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C9" w:rsidRPr="00972CC9" w:rsidRDefault="00972CC9" w:rsidP="00972CC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Pr="00972CC9">
        <w:rPr>
          <w:rFonts w:ascii="Times New Roman" w:hAnsi="Times New Roman" w:cs="Times New Roman"/>
          <w:b/>
          <w:sz w:val="56"/>
          <w:szCs w:val="56"/>
        </w:rPr>
        <w:t xml:space="preserve">Лидия Петровна </w:t>
      </w:r>
      <w:proofErr w:type="spellStart"/>
      <w:r w:rsidRPr="00972CC9">
        <w:rPr>
          <w:rFonts w:ascii="Times New Roman" w:hAnsi="Times New Roman" w:cs="Times New Roman"/>
          <w:b/>
          <w:sz w:val="56"/>
          <w:szCs w:val="56"/>
        </w:rPr>
        <w:t>Уланчик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D02F53" w:rsidRDefault="004A0F51" w:rsidP="00972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 замечено, что писатель живёт в своих произведениях, художник – в картинах, скульптор – в созданных им скульптурах, а хороший учитель – в душах и поступках людей.</w:t>
      </w:r>
    </w:p>
    <w:p w:rsidR="004A0F51" w:rsidRDefault="00972CC9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423862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551" y="21447"/>
                <wp:lineTo x="21551" y="0"/>
                <wp:lineTo x="0" y="0"/>
              </wp:wrapPolygon>
            </wp:wrapThrough>
            <wp:docPr id="1" name="Рисунок 1" descr="G:\2016-09-23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09-23\Scan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22475" r="26967" b="45492"/>
                    <a:stretch/>
                  </pic:blipFill>
                  <pic:spPr bwMode="auto">
                    <a:xfrm>
                      <a:off x="0" y="0"/>
                      <a:ext cx="4238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0F51">
        <w:rPr>
          <w:rFonts w:ascii="Times New Roman" w:hAnsi="Times New Roman" w:cs="Times New Roman"/>
          <w:sz w:val="28"/>
          <w:szCs w:val="28"/>
        </w:rPr>
        <w:t xml:space="preserve">В жизни каждого из нас есть учитель, который вызывает восхищение и уважение. В средней школе №1 города </w:t>
      </w:r>
      <w:proofErr w:type="spellStart"/>
      <w:r w:rsidR="004A0F51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 w:rsidR="004A0F51">
        <w:rPr>
          <w:rFonts w:ascii="Times New Roman" w:hAnsi="Times New Roman" w:cs="Times New Roman"/>
          <w:sz w:val="28"/>
          <w:szCs w:val="28"/>
        </w:rPr>
        <w:t xml:space="preserve"> работает замечательный педагог, учитель математики Лидия Петровна </w:t>
      </w:r>
      <w:proofErr w:type="spellStart"/>
      <w:r w:rsidR="004A0F51"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 w:rsidR="004A0F51">
        <w:rPr>
          <w:rFonts w:ascii="Times New Roman" w:hAnsi="Times New Roman" w:cs="Times New Roman"/>
          <w:sz w:val="28"/>
          <w:szCs w:val="28"/>
        </w:rPr>
        <w:t>. Все, кто с ней знаком, кому посчастливилось у неё учиться, подтвердят, что педагогика, воспитание детей – призвание этого учителя. Более 40 лет она преподаёт математику, сложный и в то же время интереснейший предмет школьной программы. Среди коллег её можно назвать звездой первой величины. В то же время удивляют скромность Лидии Петровны, необычайное трудолюбие, любовь к своему предмету.</w:t>
      </w:r>
    </w:p>
    <w:p w:rsidR="004A0F51" w:rsidRDefault="004A0F51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энергичный и целеустремлённый человек</w:t>
      </w:r>
      <w:r w:rsidR="00311A1C">
        <w:rPr>
          <w:rFonts w:ascii="Times New Roman" w:hAnsi="Times New Roman" w:cs="Times New Roman"/>
          <w:sz w:val="28"/>
          <w:szCs w:val="28"/>
        </w:rPr>
        <w:t>. Не дожидаясь звонка на урок, она идёт в класс. Звенит звонок, и Лидия Петровна начинает урок. Глаза, лицо излучают необычный свет. По-матерински тепло и в то же время требовательно ведёт она разговор с учениками. Точно, без лишних слов объясняет новый материал. Конкретными вопросами, яркими примерами учитель призывает ребят быть внимательными и собранными. На её уроках нет пассивных и безразличных</w:t>
      </w:r>
      <w:proofErr w:type="gramStart"/>
      <w:r w:rsidR="00311A1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11A1C">
        <w:rPr>
          <w:rFonts w:ascii="Times New Roman" w:hAnsi="Times New Roman" w:cs="Times New Roman"/>
          <w:sz w:val="28"/>
          <w:szCs w:val="28"/>
        </w:rPr>
        <w:t>колько таких уроков провела в школе Лидия Петровна, скольким ученикам открыла тайны математики!</w:t>
      </w:r>
    </w:p>
    <w:p w:rsidR="00311A1C" w:rsidRDefault="00311A1C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городском посёлке Радошковичи. Была старшей в многодетной семье. Училась с большим желанием, стала лучшей ученицей школы. Всю жизнь Лидия Петровн</w:t>
      </w:r>
      <w:r w:rsidR="007C1AB5">
        <w:rPr>
          <w:rFonts w:ascii="Times New Roman" w:hAnsi="Times New Roman" w:cs="Times New Roman"/>
          <w:sz w:val="28"/>
          <w:szCs w:val="28"/>
        </w:rPr>
        <w:t>а мечтала стать учителем. В 1957</w:t>
      </w:r>
      <w:r>
        <w:rPr>
          <w:rFonts w:ascii="Times New Roman" w:hAnsi="Times New Roman" w:cs="Times New Roman"/>
          <w:sz w:val="28"/>
          <w:szCs w:val="28"/>
        </w:rPr>
        <w:t xml:space="preserve"> году  она окончила</w:t>
      </w:r>
      <w:r w:rsidR="003405CE">
        <w:rPr>
          <w:rFonts w:ascii="Times New Roman" w:hAnsi="Times New Roman" w:cs="Times New Roman"/>
          <w:sz w:val="28"/>
          <w:szCs w:val="28"/>
        </w:rPr>
        <w:t xml:space="preserve"> школу с золотой медалью и поступила на отделение математики физико-математического факультета Белорусского государственного университета.</w:t>
      </w:r>
    </w:p>
    <w:p w:rsidR="007C1AB5" w:rsidRDefault="007C1AB5" w:rsidP="007C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Учеба в университете была интересной, наполненной поисками и открытиями, радостями и заботами. Запомнились лето и осень 1958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вместе с однокурсниками Лида поехала на целину. Работали в Кокчетавской области в совхозе Рузаевский. Было очень интересно: новое место, новые впечатления и, конечно, опыт.</w:t>
      </w:r>
    </w:p>
    <w:p w:rsidR="007C1AB5" w:rsidRDefault="007C1AB5" w:rsidP="007C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1962 году Лидия Петровна окончила университет и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среднюю школу Кричевского района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Минской области, где проработала год. По семейным обстоятельствам переехала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начала работать в средней школе. Преподавала математику в старших классах. С особой теплотой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вспоминает те годы. Прекрасные дети, которые стремились к знаниям, коллектив учителей – единомышленников, создавший условия для обучения учащихся, их всестороннего образования и развития. Ни один вопрос не оставался нерешенным, покорялись все задачи под руководством увлеченного учителя.</w:t>
      </w:r>
    </w:p>
    <w:p w:rsidR="007C1AB5" w:rsidRDefault="007C1AB5" w:rsidP="007C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Талантливого педагога заметили. Неоднократно отмечали незаурядные способности Лидии Петровны в обучении детей математике. Большинство ее выпускников с легкостью выдерживали вступительные экзамены в высшие учебные заведения.</w:t>
      </w:r>
    </w:p>
    <w:p w:rsidR="007C1AB5" w:rsidRDefault="007C1AB5" w:rsidP="007C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1972 году Лидию Петровну перевели работать в среднюю школу №1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продолжается ее педагогическая деятельность и сегодня. Сотни  учеников прошли через ее руки и сердце. До сих пор она стремится привить ребятам любовь к учению и к своему предмету. Многие выпускники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учителями математики, преподают ее в школах района и за его пределами.  Они говорят,  что от их любимого учителя им передались преданность к предмету и педагогический талант.</w:t>
      </w:r>
    </w:p>
    <w:p w:rsidR="007C1AB5" w:rsidRDefault="007C1AB5" w:rsidP="007C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Лидия Петровна уделяет способным детям. Много лет она проработала в районном образовательном центре для одаренных детей. Идеальный ученик,  по ее мнению, любознателен, трудолюбив, ничего не принимает на веру.</w:t>
      </w:r>
    </w:p>
    <w:p w:rsidR="007C1AB5" w:rsidRPr="002535DC" w:rsidRDefault="007C1AB5" w:rsidP="007C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педагогический труд Лидия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неоднократно была награждена грамотами районного отдела образования и областного управления образования. В 1970 году ее наградили юбилейной медалью «За доблестный труд. В ознаменование 100-летия со дня рождения Владимира Ильича Ленина».</w:t>
      </w:r>
    </w:p>
    <w:p w:rsidR="003405CE" w:rsidRDefault="003405CE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1994 году среди студентов вузов был проведён опрос, чтобы определить лучших учителей-предметников. Выпускники Лидии Петровны выбрали её. 1 сентября 1994 года 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была вручена престижная международная премия.</w:t>
      </w:r>
    </w:p>
    <w:p w:rsidR="003405CE" w:rsidRDefault="003405CE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1998году Лидия Петровна удостоена премии Президента Республики Беларусь за личный вклад в развитие способностей одарённой молодёжи.</w:t>
      </w:r>
    </w:p>
    <w:p w:rsidR="003405CE" w:rsidRDefault="003405CE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признаётся, что очень любит свой предмет. Математика для неё – неиссякаемый источник открытий. А ещё она очень любит учить детей. В классе забывает обо всём. Есть только её ученики и математика.</w:t>
      </w:r>
    </w:p>
    <w:p w:rsidR="003405CE" w:rsidRDefault="003405CE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уважают и ценят Лидию Петровну. Она не оставляет без внимания ни одну просьбу о помощи</w:t>
      </w:r>
      <w:r w:rsidR="000D17EE">
        <w:rPr>
          <w:rFonts w:ascii="Times New Roman" w:hAnsi="Times New Roman" w:cs="Times New Roman"/>
          <w:sz w:val="28"/>
          <w:szCs w:val="28"/>
        </w:rPr>
        <w:t xml:space="preserve">, даст совет, как сделать лучше, подскажет, где есть трудности в программном материале и как с ними справиться. Настоящий учитель, по её мнению, тот, кто знает свой предмет, постоянно работает над собой, совершенствует своё мастерство, любит детей и свою работу. Этому принципу Л. П. </w:t>
      </w:r>
      <w:proofErr w:type="spellStart"/>
      <w:r w:rsidR="000D17EE">
        <w:rPr>
          <w:rFonts w:ascii="Times New Roman" w:hAnsi="Times New Roman" w:cs="Times New Roman"/>
          <w:sz w:val="28"/>
          <w:szCs w:val="28"/>
        </w:rPr>
        <w:t>Уланчик</w:t>
      </w:r>
      <w:proofErr w:type="spellEnd"/>
      <w:r w:rsidR="000D17EE">
        <w:rPr>
          <w:rFonts w:ascii="Times New Roman" w:hAnsi="Times New Roman" w:cs="Times New Roman"/>
          <w:sz w:val="28"/>
          <w:szCs w:val="28"/>
        </w:rPr>
        <w:t xml:space="preserve"> следует сама и учит своих коллег.</w:t>
      </w:r>
    </w:p>
    <w:p w:rsidR="000D17EE" w:rsidRPr="004A0F51" w:rsidRDefault="000D17EE" w:rsidP="000D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1A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Милюткина</w:t>
      </w:r>
      <w:proofErr w:type="spellEnd"/>
    </w:p>
    <w:sectPr w:rsidR="000D17EE" w:rsidRPr="004A0F51" w:rsidSect="00972CC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51"/>
    <w:rsid w:val="00012FAD"/>
    <w:rsid w:val="0002174F"/>
    <w:rsid w:val="000235FF"/>
    <w:rsid w:val="00031041"/>
    <w:rsid w:val="0003798A"/>
    <w:rsid w:val="00043EDE"/>
    <w:rsid w:val="000500E3"/>
    <w:rsid w:val="00057A68"/>
    <w:rsid w:val="00061824"/>
    <w:rsid w:val="00074837"/>
    <w:rsid w:val="00076DCE"/>
    <w:rsid w:val="000916E9"/>
    <w:rsid w:val="000C69EB"/>
    <w:rsid w:val="000D1455"/>
    <w:rsid w:val="000D17EE"/>
    <w:rsid w:val="000E5573"/>
    <w:rsid w:val="000F2DB4"/>
    <w:rsid w:val="001476D5"/>
    <w:rsid w:val="00147911"/>
    <w:rsid w:val="00165551"/>
    <w:rsid w:val="00166B63"/>
    <w:rsid w:val="001964F3"/>
    <w:rsid w:val="001970A3"/>
    <w:rsid w:val="001A3B32"/>
    <w:rsid w:val="001A69B0"/>
    <w:rsid w:val="001D7BB2"/>
    <w:rsid w:val="001E27E2"/>
    <w:rsid w:val="001F2C01"/>
    <w:rsid w:val="00203078"/>
    <w:rsid w:val="002031F9"/>
    <w:rsid w:val="0021491E"/>
    <w:rsid w:val="00230BEF"/>
    <w:rsid w:val="00245BE3"/>
    <w:rsid w:val="002471B3"/>
    <w:rsid w:val="0025520A"/>
    <w:rsid w:val="00261FC3"/>
    <w:rsid w:val="0028137A"/>
    <w:rsid w:val="00284886"/>
    <w:rsid w:val="002C22DE"/>
    <w:rsid w:val="002C27C3"/>
    <w:rsid w:val="002C536C"/>
    <w:rsid w:val="002D5567"/>
    <w:rsid w:val="002F1F10"/>
    <w:rsid w:val="002F4BEE"/>
    <w:rsid w:val="002F7706"/>
    <w:rsid w:val="00305BC1"/>
    <w:rsid w:val="00311A1C"/>
    <w:rsid w:val="00327478"/>
    <w:rsid w:val="00330D94"/>
    <w:rsid w:val="003333A6"/>
    <w:rsid w:val="003405CE"/>
    <w:rsid w:val="00347691"/>
    <w:rsid w:val="003531B0"/>
    <w:rsid w:val="00374285"/>
    <w:rsid w:val="0039799B"/>
    <w:rsid w:val="003A0B9B"/>
    <w:rsid w:val="003A76A4"/>
    <w:rsid w:val="003B0192"/>
    <w:rsid w:val="003C16AD"/>
    <w:rsid w:val="003D166D"/>
    <w:rsid w:val="003D4985"/>
    <w:rsid w:val="003E7D09"/>
    <w:rsid w:val="003F5A31"/>
    <w:rsid w:val="004036ED"/>
    <w:rsid w:val="004046D6"/>
    <w:rsid w:val="00406ADA"/>
    <w:rsid w:val="00413DE3"/>
    <w:rsid w:val="004158CA"/>
    <w:rsid w:val="004248D4"/>
    <w:rsid w:val="0042682F"/>
    <w:rsid w:val="00434AE0"/>
    <w:rsid w:val="004571C5"/>
    <w:rsid w:val="004609A2"/>
    <w:rsid w:val="0046103B"/>
    <w:rsid w:val="004613D6"/>
    <w:rsid w:val="00462242"/>
    <w:rsid w:val="00462771"/>
    <w:rsid w:val="00473FD8"/>
    <w:rsid w:val="004772C2"/>
    <w:rsid w:val="00487C4B"/>
    <w:rsid w:val="004A0F51"/>
    <w:rsid w:val="004A4CE9"/>
    <w:rsid w:val="004C4F9B"/>
    <w:rsid w:val="004E2FA3"/>
    <w:rsid w:val="004E5C0D"/>
    <w:rsid w:val="004F6975"/>
    <w:rsid w:val="00532EBC"/>
    <w:rsid w:val="0054168B"/>
    <w:rsid w:val="0054731E"/>
    <w:rsid w:val="00563F91"/>
    <w:rsid w:val="005752ED"/>
    <w:rsid w:val="0057584C"/>
    <w:rsid w:val="005D28CB"/>
    <w:rsid w:val="005E3C92"/>
    <w:rsid w:val="005F69B7"/>
    <w:rsid w:val="006174AB"/>
    <w:rsid w:val="00621DE5"/>
    <w:rsid w:val="0064156A"/>
    <w:rsid w:val="00645FA3"/>
    <w:rsid w:val="00662E01"/>
    <w:rsid w:val="0066630A"/>
    <w:rsid w:val="00677873"/>
    <w:rsid w:val="0068083F"/>
    <w:rsid w:val="00696F4E"/>
    <w:rsid w:val="006B1D6D"/>
    <w:rsid w:val="006C19CA"/>
    <w:rsid w:val="006D4B6C"/>
    <w:rsid w:val="006F4C61"/>
    <w:rsid w:val="0070680C"/>
    <w:rsid w:val="00715C12"/>
    <w:rsid w:val="00716068"/>
    <w:rsid w:val="00721171"/>
    <w:rsid w:val="007344A0"/>
    <w:rsid w:val="00747AEB"/>
    <w:rsid w:val="00751A9C"/>
    <w:rsid w:val="00764D5A"/>
    <w:rsid w:val="00772575"/>
    <w:rsid w:val="007A6745"/>
    <w:rsid w:val="007B5A93"/>
    <w:rsid w:val="007C1AB5"/>
    <w:rsid w:val="00821AF8"/>
    <w:rsid w:val="00856529"/>
    <w:rsid w:val="00893ECE"/>
    <w:rsid w:val="008A11EC"/>
    <w:rsid w:val="008B1B79"/>
    <w:rsid w:val="008E6857"/>
    <w:rsid w:val="008F11E5"/>
    <w:rsid w:val="008F647B"/>
    <w:rsid w:val="00906989"/>
    <w:rsid w:val="00914198"/>
    <w:rsid w:val="0091634A"/>
    <w:rsid w:val="00926DAF"/>
    <w:rsid w:val="00957330"/>
    <w:rsid w:val="0096174B"/>
    <w:rsid w:val="00965C27"/>
    <w:rsid w:val="00972CC9"/>
    <w:rsid w:val="00985FE6"/>
    <w:rsid w:val="00994AD0"/>
    <w:rsid w:val="009953B2"/>
    <w:rsid w:val="009957FE"/>
    <w:rsid w:val="00996166"/>
    <w:rsid w:val="009972B0"/>
    <w:rsid w:val="009C006E"/>
    <w:rsid w:val="009C14CC"/>
    <w:rsid w:val="009C7714"/>
    <w:rsid w:val="009D518A"/>
    <w:rsid w:val="009D73F8"/>
    <w:rsid w:val="009E2D10"/>
    <w:rsid w:val="009F0A76"/>
    <w:rsid w:val="00A02A02"/>
    <w:rsid w:val="00A36543"/>
    <w:rsid w:val="00A74F6C"/>
    <w:rsid w:val="00A97255"/>
    <w:rsid w:val="00AA76DA"/>
    <w:rsid w:val="00AC058D"/>
    <w:rsid w:val="00AE2027"/>
    <w:rsid w:val="00AE558E"/>
    <w:rsid w:val="00AE75B3"/>
    <w:rsid w:val="00B01F18"/>
    <w:rsid w:val="00B03DB4"/>
    <w:rsid w:val="00B2194C"/>
    <w:rsid w:val="00B23640"/>
    <w:rsid w:val="00B44829"/>
    <w:rsid w:val="00B75F15"/>
    <w:rsid w:val="00B76811"/>
    <w:rsid w:val="00B77100"/>
    <w:rsid w:val="00B852D2"/>
    <w:rsid w:val="00BA1709"/>
    <w:rsid w:val="00BB334F"/>
    <w:rsid w:val="00BB78CB"/>
    <w:rsid w:val="00BC073A"/>
    <w:rsid w:val="00BC1C14"/>
    <w:rsid w:val="00BE2463"/>
    <w:rsid w:val="00BF44C5"/>
    <w:rsid w:val="00C003F0"/>
    <w:rsid w:val="00C01819"/>
    <w:rsid w:val="00C06647"/>
    <w:rsid w:val="00C0693D"/>
    <w:rsid w:val="00C20E8D"/>
    <w:rsid w:val="00C332F2"/>
    <w:rsid w:val="00C51D77"/>
    <w:rsid w:val="00C7014E"/>
    <w:rsid w:val="00C816B5"/>
    <w:rsid w:val="00CA4004"/>
    <w:rsid w:val="00CB4655"/>
    <w:rsid w:val="00D02F53"/>
    <w:rsid w:val="00D23693"/>
    <w:rsid w:val="00D3176C"/>
    <w:rsid w:val="00D55D43"/>
    <w:rsid w:val="00D57EC3"/>
    <w:rsid w:val="00D83598"/>
    <w:rsid w:val="00DA4032"/>
    <w:rsid w:val="00DA7D5F"/>
    <w:rsid w:val="00DD1CFF"/>
    <w:rsid w:val="00DE0397"/>
    <w:rsid w:val="00E009DC"/>
    <w:rsid w:val="00E00DB9"/>
    <w:rsid w:val="00E075E5"/>
    <w:rsid w:val="00E14FBE"/>
    <w:rsid w:val="00E1717E"/>
    <w:rsid w:val="00E51C7F"/>
    <w:rsid w:val="00E65A04"/>
    <w:rsid w:val="00E72092"/>
    <w:rsid w:val="00E803DD"/>
    <w:rsid w:val="00E95257"/>
    <w:rsid w:val="00F2005E"/>
    <w:rsid w:val="00F3100E"/>
    <w:rsid w:val="00F43314"/>
    <w:rsid w:val="00F45621"/>
    <w:rsid w:val="00F4596D"/>
    <w:rsid w:val="00F548C9"/>
    <w:rsid w:val="00F71AF7"/>
    <w:rsid w:val="00F77EDF"/>
    <w:rsid w:val="00F8197B"/>
    <w:rsid w:val="00FA40C1"/>
    <w:rsid w:val="00FA5CB7"/>
    <w:rsid w:val="00FC004C"/>
    <w:rsid w:val="00FC1B5C"/>
    <w:rsid w:val="00FD0ED5"/>
    <w:rsid w:val="00FD4959"/>
    <w:rsid w:val="00FD76CD"/>
    <w:rsid w:val="00FE64E3"/>
    <w:rsid w:val="00FF384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Ирина</cp:lastModifiedBy>
  <cp:revision>4</cp:revision>
  <dcterms:created xsi:type="dcterms:W3CDTF">2016-08-26T11:27:00Z</dcterms:created>
  <dcterms:modified xsi:type="dcterms:W3CDTF">2016-09-23T06:40:00Z</dcterms:modified>
</cp:coreProperties>
</file>